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柳城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脱贫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人口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域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内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稳定就业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劳务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补助放弃承诺书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乡（镇）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村人，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，经工作人员解释，本人已了解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县域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稳定就业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劳务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补助政策，因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原因，自愿放弃202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县域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稳定就业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劳务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补助的申请。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承诺人：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      年    月   日</w:t>
      </w:r>
    </w:p>
    <w:sectPr>
      <w:pgSz w:w="11906" w:h="16838"/>
      <w:pgMar w:top="1701" w:right="1361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0OTY1YjA3YTcyMWY1MjUwZDJkYjdkNmJjNThmMjYifQ=="/>
  </w:docVars>
  <w:rsids>
    <w:rsidRoot w:val="00E76963"/>
    <w:rsid w:val="00080FFA"/>
    <w:rsid w:val="000A36FF"/>
    <w:rsid w:val="00202D0D"/>
    <w:rsid w:val="002F26AF"/>
    <w:rsid w:val="00531831"/>
    <w:rsid w:val="00531B8D"/>
    <w:rsid w:val="005B74A9"/>
    <w:rsid w:val="00667464"/>
    <w:rsid w:val="006D569B"/>
    <w:rsid w:val="00743E8E"/>
    <w:rsid w:val="00842787"/>
    <w:rsid w:val="00883EBD"/>
    <w:rsid w:val="008A7F7D"/>
    <w:rsid w:val="00A12D94"/>
    <w:rsid w:val="00B00FC1"/>
    <w:rsid w:val="00BB4EF0"/>
    <w:rsid w:val="00C70BE0"/>
    <w:rsid w:val="00D24BFF"/>
    <w:rsid w:val="00DC3547"/>
    <w:rsid w:val="00E76963"/>
    <w:rsid w:val="0827151E"/>
    <w:rsid w:val="0A2818D4"/>
    <w:rsid w:val="121E51B4"/>
    <w:rsid w:val="1CCA345C"/>
    <w:rsid w:val="1DE85CFB"/>
    <w:rsid w:val="1E454E6F"/>
    <w:rsid w:val="21547A5C"/>
    <w:rsid w:val="2D2734E9"/>
    <w:rsid w:val="37416D7F"/>
    <w:rsid w:val="44EE493B"/>
    <w:rsid w:val="558D406C"/>
    <w:rsid w:val="588B5086"/>
    <w:rsid w:val="5ABC18A4"/>
    <w:rsid w:val="5AEC0B10"/>
    <w:rsid w:val="72B363C0"/>
    <w:rsid w:val="7B0E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6">
    <w:name w:val="页脚 Char"/>
    <w:link w:val="2"/>
    <w:semiHidden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95</Characters>
  <Lines>1</Lines>
  <Paragraphs>1</Paragraphs>
  <TotalTime>0</TotalTime>
  <ScaleCrop>false</ScaleCrop>
  <LinksUpToDate>false</LinksUpToDate>
  <CharactersWithSpaces>234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2022-04-28T06:14:00Z</dcterms:created>
  <dc:creator>Administrator</dc:creator>
  <cp:lastModifiedBy>sfg-m</cp:lastModifiedBy>
  <cp:lastPrinted>2022-07-05T04:16:00Z</cp:lastPrinted>
  <dcterms:modified xsi:type="dcterms:W3CDTF">2023-04-24T01:08:59Z</dcterms:modified>
  <dc:title>关于加快做好贫困劳动力稳岗补贴和交通补贴工作的通知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973DF70870FD4D03886F1C5A56C6CDB8</vt:lpwstr>
  </property>
</Properties>
</file>